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17" w:rsidRDefault="00F273C4" w:rsidP="009A3DEC">
      <w:r>
        <w:t xml:space="preserve"> </w:t>
      </w:r>
    </w:p>
    <w:sdt>
      <w:sdtPr>
        <w:id w:val="-1040283645"/>
        <w:docPartObj>
          <w:docPartGallery w:val="Cover Pages"/>
          <w:docPartUnique/>
        </w:docPartObj>
      </w:sdtPr>
      <w:sdtContent>
        <w:p w:rsidR="00E1022A" w:rsidRPr="009A3DEC" w:rsidRDefault="00013A17" w:rsidP="009A3DEC">
          <w:pPr>
            <w:rPr>
              <w:rFonts w:ascii="Times New Roman" w:hAnsi="Times New Roman" w:cs="Times New Roman"/>
              <w:sz w:val="32"/>
              <w:szCs w:val="32"/>
            </w:rPr>
          </w:pPr>
          <w:r>
            <w:t xml:space="preserve">                                                 </w:t>
          </w:r>
          <w:r w:rsidR="00AA14E8">
            <w:rPr>
              <w:rFonts w:ascii="Times New Roman" w:hAnsi="Times New Roman" w:cs="Aharoni"/>
              <w:b/>
              <w:sz w:val="40"/>
              <w:szCs w:val="32"/>
            </w:rPr>
            <w:t>СРЕДНЯЯ  ГРУППА</w:t>
          </w:r>
        </w:p>
        <w:p w:rsidR="00CD2AD7" w:rsidRPr="00CD2AD7" w:rsidRDefault="00D07C27" w:rsidP="00CD2AD7">
          <w:pPr>
            <w:rPr>
              <w:rFonts w:ascii="Times New Roman" w:hAnsi="Times New Roman" w:cs="Times New Roman"/>
              <w:sz w:val="32"/>
              <w:szCs w:val="32"/>
            </w:rPr>
          </w:pPr>
        </w:p>
      </w:sdtContent>
    </w:sdt>
    <w:p w:rsidR="006A12C4" w:rsidRPr="006A12C4" w:rsidRDefault="006A12C4" w:rsidP="006A12C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A12C4">
        <w:rPr>
          <w:rFonts w:ascii="Times New Roman" w:hAnsi="Times New Roman" w:cs="Times New Roman"/>
          <w:b/>
          <w:sz w:val="40"/>
          <w:szCs w:val="40"/>
        </w:rPr>
        <w:t>СЕНТЯБРЬ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4116"/>
        <w:gridCol w:w="916"/>
        <w:gridCol w:w="4562"/>
      </w:tblGrid>
      <w:tr w:rsidR="000A4719" w:rsidRPr="00596887" w:rsidTr="00596887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596887" w:rsidRDefault="00D96E74" w:rsidP="006A12C4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0A4719"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Default="006A12C4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596887" w:rsidRDefault="000A4719" w:rsidP="006A12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A4719" w:rsidRPr="00596887" w:rsidTr="00596887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F273C4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596887" w:rsidRDefault="00DD5E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Бисмиллах1иррохьманиррохьим ала 1амадар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596887" w:rsidRDefault="00DD5E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Бисмиллах1иррохьманиррохьим ала 1амадар</w:t>
            </w:r>
          </w:p>
        </w:tc>
      </w:tr>
      <w:tr w:rsidR="000A4719" w:rsidRPr="00596887" w:rsidTr="00596887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F273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596887" w:rsidRDefault="00AA14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Бусалба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дин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719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719" w:rsidRPr="00596887" w:rsidRDefault="00AA14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Бусалба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дин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довзийтар</w:t>
            </w:r>
            <w:proofErr w:type="spellEnd"/>
          </w:p>
        </w:tc>
      </w:tr>
      <w:tr w:rsidR="006A12C4" w:rsidRPr="00596887" w:rsidTr="00596887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F273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  <w:p w:rsidR="006A12C4" w:rsidRPr="00596887" w:rsidRDefault="006A12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596887" w:rsidRDefault="00AA14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Аллах</w:t>
            </w:r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596887" w:rsidRDefault="00AA14E8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Аллах</w:t>
            </w:r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</w:tc>
      </w:tr>
      <w:tr w:rsidR="006A12C4" w:rsidRPr="00596887" w:rsidTr="00596887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F273C4" w:rsidRDefault="00F273C4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596887" w:rsidRDefault="006A12C4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  <w:p w:rsidR="006A12C4" w:rsidRPr="00596887" w:rsidRDefault="006A12C4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596887" w:rsidRDefault="002757BA" w:rsidP="006A12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Pr="00596887" w:rsidRDefault="006A12C4" w:rsidP="006A12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кхоьллинаадамаш</w:t>
            </w:r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,ж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иннаш,маликаш</w:t>
            </w:r>
            <w:proofErr w:type="spellEnd"/>
          </w:p>
        </w:tc>
      </w:tr>
    </w:tbl>
    <w:p w:rsidR="00F42D40" w:rsidRDefault="00F42D40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DD5EE8" w:rsidRDefault="00DD5EE8" w:rsidP="000A4719">
      <w:pPr>
        <w:jc w:val="center"/>
      </w:pPr>
    </w:p>
    <w:p w:rsidR="00CE3591" w:rsidRDefault="00CE3591" w:rsidP="00E1022A"/>
    <w:p w:rsidR="00CE3591" w:rsidRDefault="00CE3591" w:rsidP="000A4719">
      <w:pPr>
        <w:jc w:val="center"/>
      </w:pPr>
    </w:p>
    <w:p w:rsidR="00DD5EE8" w:rsidRDefault="00DD5EE8" w:rsidP="000A4719">
      <w:pPr>
        <w:jc w:val="center"/>
      </w:pPr>
    </w:p>
    <w:p w:rsidR="00CE3591" w:rsidRDefault="00CE3591" w:rsidP="000A4719">
      <w:pPr>
        <w:jc w:val="center"/>
      </w:pPr>
    </w:p>
    <w:p w:rsidR="00CE3591" w:rsidRPr="00CE3591" w:rsidRDefault="00CE3591" w:rsidP="000A471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3591">
        <w:rPr>
          <w:rFonts w:ascii="Times New Roman" w:hAnsi="Times New Roman" w:cs="Times New Roman"/>
          <w:b/>
          <w:sz w:val="40"/>
          <w:szCs w:val="40"/>
        </w:rPr>
        <w:t xml:space="preserve">ОКТЯБРЬ 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4562"/>
        <w:gridCol w:w="1125"/>
        <w:gridCol w:w="3454"/>
      </w:tblGrid>
      <w:tr w:rsidR="006A12C4" w:rsidRPr="00596887" w:rsidTr="00D059C5">
        <w:trPr>
          <w:cantSplit/>
          <w:trHeight w:val="1134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Default="006A12C4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596887" w:rsidRDefault="006A12C4" w:rsidP="00D059C5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2C4" w:rsidRDefault="006A12C4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C4" w:rsidRPr="00596887" w:rsidRDefault="006A12C4" w:rsidP="00D05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AA14E8" w:rsidRPr="00596887" w:rsidTr="00D059C5">
        <w:trPr>
          <w:cantSplit/>
          <w:trHeight w:val="1558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F273C4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D0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кхоьллинаадамаш</w:t>
            </w:r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,ж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иннаш,маликаш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D059C5">
            <w:pPr>
              <w:rPr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кхоьллинадуьне</w:t>
            </w:r>
            <w:proofErr w:type="spellEnd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spellStart"/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малх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де,буьйса</w:t>
            </w:r>
            <w:proofErr w:type="spellEnd"/>
          </w:p>
        </w:tc>
      </w:tr>
      <w:tr w:rsidR="00CE3591" w:rsidRPr="00596887" w:rsidTr="00D059C5">
        <w:trPr>
          <w:cantSplit/>
          <w:trHeight w:val="155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F273C4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CE3591" w:rsidP="00D059C5">
            <w:pPr>
              <w:rPr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кхоьллинадуьне</w:t>
            </w:r>
            <w:proofErr w:type="spellEnd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spellStart"/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малх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де,буьйса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.09.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AA14E8" w:rsidP="00D059C5">
            <w:pPr>
              <w:rPr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кхоьллинаакхарой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олхазарш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сагалматаш</w:t>
            </w:r>
            <w:proofErr w:type="spellEnd"/>
          </w:p>
        </w:tc>
      </w:tr>
      <w:tr w:rsidR="00CE3591" w:rsidRPr="00596887" w:rsidTr="00D059C5">
        <w:trPr>
          <w:cantSplit/>
          <w:trHeight w:val="157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F273C4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CE3591" w:rsidP="00D059C5">
            <w:pPr>
              <w:rPr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Дала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кхоьллинаакхарой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олхазарш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сагалматаш</w:t>
            </w:r>
            <w:proofErr w:type="spellEnd"/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AA14E8" w:rsidP="00D059C5">
            <w:pPr>
              <w:rPr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илах1а иллаллах1у» ала 1амадар</w:t>
            </w:r>
          </w:p>
        </w:tc>
      </w:tr>
      <w:tr w:rsidR="00CE3591" w:rsidRPr="00596887" w:rsidTr="00D059C5">
        <w:trPr>
          <w:cantSplit/>
          <w:trHeight w:val="141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F273C4" w:rsidRDefault="00F273C4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4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AA14E8" w:rsidP="00D0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илах1а иллаллах1у» ала 1амадар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2757BA" w:rsidP="00D059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.10.</w:t>
            </w:r>
          </w:p>
        </w:tc>
        <w:tc>
          <w:tcPr>
            <w:tcW w:w="3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E023EB" w:rsidP="00D059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ко Дню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Ашура</w:t>
            </w:r>
            <w:proofErr w:type="spellEnd"/>
          </w:p>
        </w:tc>
      </w:tr>
      <w:tr w:rsidR="00D059C5" w:rsidTr="00D059C5">
        <w:tblPrEx>
          <w:tblLook w:val="0000"/>
        </w:tblPrEx>
        <w:trPr>
          <w:trHeight w:val="1965"/>
          <w:jc w:val="center"/>
        </w:trPr>
        <w:tc>
          <w:tcPr>
            <w:tcW w:w="1168" w:type="dxa"/>
          </w:tcPr>
          <w:p w:rsidR="00D059C5" w:rsidRPr="00F273C4" w:rsidRDefault="00F273C4" w:rsidP="00F273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73C4"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F273C4" w:rsidRPr="00F273C4" w:rsidRDefault="00F273C4" w:rsidP="00F273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73C4" w:rsidRPr="00F273C4" w:rsidRDefault="002757BA" w:rsidP="00F273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F273C4" w:rsidRPr="00F273C4">
              <w:rPr>
                <w:rFonts w:ascii="Times New Roman" w:hAnsi="Times New Roman" w:cs="Times New Roman"/>
                <w:b/>
                <w:sz w:val="28"/>
                <w:szCs w:val="28"/>
              </w:rPr>
              <w:t>.10</w:t>
            </w:r>
            <w:r w:rsidR="00F273C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059C5" w:rsidRDefault="00D059C5" w:rsidP="00D059C5"/>
          <w:p w:rsidR="00D059C5" w:rsidRDefault="00D059C5" w:rsidP="00D059C5">
            <w:pPr>
              <w:jc w:val="center"/>
            </w:pPr>
          </w:p>
          <w:p w:rsidR="00D059C5" w:rsidRDefault="00D059C5" w:rsidP="00D059C5">
            <w:pPr>
              <w:jc w:val="center"/>
            </w:pPr>
          </w:p>
        </w:tc>
        <w:tc>
          <w:tcPr>
            <w:tcW w:w="4562" w:type="dxa"/>
          </w:tcPr>
          <w:p w:rsidR="00D059C5" w:rsidRDefault="00D059C5" w:rsidP="00D059C5"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1155" w:type="dxa"/>
          </w:tcPr>
          <w:p w:rsidR="00D059C5" w:rsidRDefault="00D059C5" w:rsidP="00D059C5">
            <w:pPr>
              <w:jc w:val="center"/>
            </w:pPr>
          </w:p>
          <w:p w:rsidR="00D059C5" w:rsidRDefault="00D059C5"/>
          <w:p w:rsidR="00D059C5" w:rsidRDefault="00D059C5" w:rsidP="00D059C5">
            <w:pPr>
              <w:jc w:val="center"/>
            </w:pPr>
          </w:p>
          <w:p w:rsidR="00D059C5" w:rsidRDefault="00D059C5" w:rsidP="00D059C5">
            <w:pPr>
              <w:jc w:val="center"/>
            </w:pPr>
          </w:p>
        </w:tc>
        <w:tc>
          <w:tcPr>
            <w:tcW w:w="3613" w:type="dxa"/>
          </w:tcPr>
          <w:p w:rsidR="00D059C5" w:rsidRDefault="00D059C5" w:rsidP="00D059C5">
            <w:pPr>
              <w:jc w:val="center"/>
            </w:pPr>
          </w:p>
          <w:p w:rsidR="00D059C5" w:rsidRDefault="00D059C5"/>
          <w:p w:rsidR="00D059C5" w:rsidRDefault="00D059C5" w:rsidP="00D059C5">
            <w:pPr>
              <w:jc w:val="center"/>
            </w:pPr>
          </w:p>
          <w:p w:rsidR="00D059C5" w:rsidRDefault="00D059C5" w:rsidP="00D059C5">
            <w:pPr>
              <w:jc w:val="center"/>
            </w:pPr>
          </w:p>
        </w:tc>
      </w:tr>
    </w:tbl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0A4719">
      <w:pPr>
        <w:jc w:val="center"/>
      </w:pPr>
    </w:p>
    <w:p w:rsidR="001E684D" w:rsidRDefault="001E684D" w:rsidP="00CE3591"/>
    <w:p w:rsidR="001E684D" w:rsidRPr="00CE3591" w:rsidRDefault="00CE3591" w:rsidP="001E684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E3591">
        <w:rPr>
          <w:rFonts w:ascii="Times New Roman" w:hAnsi="Times New Roman" w:cs="Times New Roman"/>
          <w:b/>
          <w:sz w:val="40"/>
          <w:szCs w:val="40"/>
        </w:rPr>
        <w:t xml:space="preserve">НОЯБРЬ 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65"/>
        <w:gridCol w:w="1211"/>
        <w:gridCol w:w="3965"/>
      </w:tblGrid>
      <w:tr w:rsidR="00CE3591" w:rsidRPr="00596887" w:rsidTr="00596887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CE3591" w:rsidP="000B42FA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CE3591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CE3591" w:rsidRPr="00596887" w:rsidTr="00596887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Default="004058C4" w:rsidP="00CE35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4058C4" w:rsidRDefault="004058C4" w:rsidP="00CE35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8C4" w:rsidRPr="00596887" w:rsidRDefault="002757BA" w:rsidP="00CE35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AA14E8" w:rsidP="00CE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Вайнуггардукавезавезашверг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591" w:rsidRPr="00596887" w:rsidRDefault="002757BA" w:rsidP="00CE35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591" w:rsidRPr="00596887" w:rsidRDefault="00AA14E8" w:rsidP="00CE35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Вайнуггардукавезавезашверг</w:t>
            </w:r>
            <w:proofErr w:type="spellEnd"/>
          </w:p>
        </w:tc>
      </w:tr>
      <w:tr w:rsidR="00AA14E8" w:rsidRPr="00596887" w:rsidTr="00596887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4058C4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8C4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Пайхамар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14E8" w:rsidRPr="00596887" w:rsidTr="00596887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4058C4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8C4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  <w:p w:rsidR="00AA14E8" w:rsidRPr="00596887" w:rsidRDefault="00AA14E8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Пайхамар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мила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  <w:p w:rsidR="00AA14E8" w:rsidRPr="00596887" w:rsidRDefault="00AA14E8" w:rsidP="00AA14E8">
            <w:pPr>
              <w:rPr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Дуьххьараваийтийнапайхамар</w:t>
            </w:r>
            <w:proofErr w:type="spellEnd"/>
          </w:p>
        </w:tc>
      </w:tr>
      <w:tr w:rsidR="00AA14E8" w:rsidRPr="00596887" w:rsidTr="00596887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4058C4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8C4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Дуьххьараваийтийнапайхамар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4E8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Мухьаммад-пайхамар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Делера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салам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маршаллахуьлийлацунна</w:t>
            </w:r>
            <w:proofErr w:type="spellEnd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)м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</w:tc>
      </w:tr>
      <w:tr w:rsidR="00AA14E8" w:rsidRPr="00596887" w:rsidTr="00596887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4058C4" w:rsidRDefault="004058C4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058C4" w:rsidRPr="00596887" w:rsidRDefault="002757BA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4058C4">
              <w:rPr>
                <w:rFonts w:ascii="Times New Roman" w:hAnsi="Times New Roman" w:cs="Times New Roman"/>
                <w:b/>
                <w:sz w:val="28"/>
                <w:szCs w:val="28"/>
              </w:rPr>
              <w:t>.11.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Мухьаммад-пайхамар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Делера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салам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маршаллахуьлийлацунна</w:t>
            </w:r>
            <w:proofErr w:type="spellEnd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)м</w:t>
            </w:r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ила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ву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4E8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E684D" w:rsidRDefault="001E684D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0A4719">
      <w:pPr>
        <w:jc w:val="center"/>
      </w:pPr>
    </w:p>
    <w:p w:rsidR="007E55DE" w:rsidRDefault="007E55DE" w:rsidP="0073446A"/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t>ДЕКАБРЬ</w:t>
      </w:r>
    </w:p>
    <w:tbl>
      <w:tblPr>
        <w:tblStyle w:val="a3"/>
        <w:tblW w:w="10498" w:type="dxa"/>
        <w:jc w:val="center"/>
        <w:tblLook w:val="04A0"/>
      </w:tblPr>
      <w:tblGrid>
        <w:gridCol w:w="1357"/>
        <w:gridCol w:w="3939"/>
        <w:gridCol w:w="1262"/>
        <w:gridCol w:w="3940"/>
      </w:tblGrid>
      <w:tr w:rsidR="0073446A" w:rsidRPr="00596887" w:rsidTr="00596887">
        <w:trPr>
          <w:cantSplit/>
          <w:trHeight w:val="11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596887" w:rsidRDefault="0073446A" w:rsidP="00596887">
            <w:pPr>
              <w:tabs>
                <w:tab w:val="center" w:pos="1880"/>
                <w:tab w:val="right" w:pos="376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596887" w:rsidRDefault="0073446A" w:rsidP="000B42F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73446A" w:rsidRPr="00596887" w:rsidTr="00596887">
        <w:trPr>
          <w:cantSplit/>
          <w:trHeight w:val="15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Default="005A54E6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5A54E6" w:rsidRDefault="005A54E6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04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Pr="00596887" w:rsidRDefault="00AA14E8" w:rsidP="000B4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Пайхамаранден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доьзалан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ц1ераш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6A" w:rsidRPr="00596887" w:rsidRDefault="002757BA" w:rsidP="000B42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06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46A" w:rsidRPr="00596887" w:rsidRDefault="00AA14E8" w:rsidP="000B42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Пайхамаранден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доьзалан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ц1ераш</w:t>
            </w:r>
          </w:p>
        </w:tc>
      </w:tr>
      <w:tr w:rsidR="00586597" w:rsidRPr="00596887" w:rsidTr="00596887">
        <w:trPr>
          <w:cantSplit/>
          <w:trHeight w:val="155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AA14E8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Пайхамаранден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ненан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доьзалан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ц1ераш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AA14E8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Шах1адат дало 1амор</w:t>
            </w:r>
          </w:p>
        </w:tc>
      </w:tr>
      <w:tr w:rsidR="00586597" w:rsidRPr="00596887" w:rsidTr="00596887">
        <w:trPr>
          <w:cantSplit/>
          <w:trHeight w:val="157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  <w:p w:rsidR="00586597" w:rsidRPr="00596887" w:rsidRDefault="00586597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AA14E8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Шах1адат дало 1амор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Шах1адат дало 1амор</w:t>
            </w:r>
          </w:p>
        </w:tc>
      </w:tr>
      <w:tr w:rsidR="00586597" w:rsidRPr="00596887" w:rsidTr="00596887">
        <w:trPr>
          <w:cantSplit/>
          <w:trHeight w:val="1411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.12.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D059C5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мероприятие на день рождение пророка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Мухаммада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(да благословит Его Аллах и приветствует) течение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мовлида</w:t>
            </w:r>
            <w:proofErr w:type="spellEnd"/>
          </w:p>
        </w:tc>
      </w:tr>
    </w:tbl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3446A" w:rsidRDefault="0073446A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7E55DE" w:rsidRDefault="007E55DE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586597"/>
    <w:p w:rsidR="00D071D0" w:rsidRDefault="00D071D0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586597" w:rsidRDefault="00586597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586597">
        <w:rPr>
          <w:rFonts w:ascii="Times New Roman" w:hAnsi="Times New Roman" w:cs="Times New Roman"/>
          <w:b/>
          <w:sz w:val="40"/>
          <w:szCs w:val="40"/>
        </w:rPr>
        <w:lastRenderedPageBreak/>
        <w:t>ЯНВАРЬ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606"/>
        <w:gridCol w:w="919"/>
        <w:gridCol w:w="3648"/>
      </w:tblGrid>
      <w:tr w:rsidR="00E023EB" w:rsidRPr="00596887" w:rsidTr="00596887">
        <w:trPr>
          <w:trHeight w:val="1134"/>
          <w:jc w:val="center"/>
        </w:trPr>
        <w:tc>
          <w:tcPr>
            <w:tcW w:w="1248" w:type="dxa"/>
            <w:hideMark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E023EB" w:rsidRPr="00596887" w:rsidRDefault="00E023EB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E023EB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718" w:type="dxa"/>
            <w:hideMark/>
          </w:tcPr>
          <w:p w:rsidR="00E023EB" w:rsidRPr="00596887" w:rsidRDefault="00E023EB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586597" w:rsidRPr="00596887" w:rsidTr="00596887">
        <w:trPr>
          <w:trHeight w:val="1558"/>
          <w:jc w:val="center"/>
        </w:trPr>
        <w:tc>
          <w:tcPr>
            <w:tcW w:w="1248" w:type="dxa"/>
            <w:hideMark/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01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Ислам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бог1амаш. Шах1адат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далор</w:t>
            </w:r>
            <w:proofErr w:type="spellEnd"/>
          </w:p>
        </w:tc>
        <w:tc>
          <w:tcPr>
            <w:tcW w:w="919" w:type="dxa"/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03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Ислам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динан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бог1амаш. Шах1адат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далор</w:t>
            </w:r>
            <w:proofErr w:type="spellEnd"/>
          </w:p>
        </w:tc>
      </w:tr>
      <w:tr w:rsidR="00586597" w:rsidRPr="00596887" w:rsidTr="00596887">
        <w:trPr>
          <w:trHeight w:val="1551"/>
          <w:jc w:val="center"/>
        </w:trPr>
        <w:tc>
          <w:tcPr>
            <w:tcW w:w="1248" w:type="dxa"/>
            <w:hideMark/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08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Вайндин-Ислам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. Ислам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бохург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х1ун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</w:p>
        </w:tc>
        <w:tc>
          <w:tcPr>
            <w:tcW w:w="919" w:type="dxa"/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</w:tcPr>
          <w:p w:rsidR="00586597" w:rsidRPr="00596887" w:rsidRDefault="00586597" w:rsidP="00586597">
            <w:pPr>
              <w:rPr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Вайндин-Ислам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. Ислам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бохург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х1ун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ду</w:t>
            </w:r>
            <w:proofErr w:type="spellEnd"/>
          </w:p>
        </w:tc>
      </w:tr>
      <w:tr w:rsidR="00586597" w:rsidRPr="00596887" w:rsidTr="00596887">
        <w:trPr>
          <w:trHeight w:val="1573"/>
          <w:jc w:val="center"/>
        </w:trPr>
        <w:tc>
          <w:tcPr>
            <w:tcW w:w="1248" w:type="dxa"/>
          </w:tcPr>
          <w:p w:rsidR="00586597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5A54E6" w:rsidRDefault="005A54E6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  <w:tc>
          <w:tcPr>
            <w:tcW w:w="919" w:type="dxa"/>
            <w:hideMark/>
          </w:tcPr>
          <w:p w:rsidR="00586597" w:rsidRPr="00596887" w:rsidRDefault="002757BA" w:rsidP="005865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.01.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597" w:rsidRPr="00596887" w:rsidRDefault="00586597" w:rsidP="005865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Ламазэцар</w:t>
            </w:r>
            <w:proofErr w:type="spellEnd"/>
          </w:p>
        </w:tc>
      </w:tr>
    </w:tbl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Pr="00213ADE" w:rsidRDefault="00213ADE" w:rsidP="00213ADE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ФЕВРАЛЬ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92"/>
        <w:gridCol w:w="919"/>
        <w:gridCol w:w="3662"/>
      </w:tblGrid>
      <w:tr w:rsidR="00586597" w:rsidRPr="00596887" w:rsidTr="00596887">
        <w:trPr>
          <w:trHeight w:val="1134"/>
          <w:jc w:val="center"/>
        </w:trPr>
        <w:tc>
          <w:tcPr>
            <w:tcW w:w="1248" w:type="dxa"/>
            <w:hideMark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2757BA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45" w:type="dxa"/>
            <w:hideMark/>
          </w:tcPr>
          <w:p w:rsidR="00586597" w:rsidRPr="00596887" w:rsidRDefault="00586597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58659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2757BA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718" w:type="dxa"/>
            <w:hideMark/>
          </w:tcPr>
          <w:p w:rsidR="00586597" w:rsidRPr="00596887" w:rsidRDefault="00586597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38560C" w:rsidRPr="00596887" w:rsidTr="00596887">
        <w:trPr>
          <w:trHeight w:val="1558"/>
          <w:jc w:val="center"/>
        </w:trPr>
        <w:tc>
          <w:tcPr>
            <w:tcW w:w="1248" w:type="dxa"/>
            <w:hideMark/>
          </w:tcPr>
          <w:p w:rsidR="0038560C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197AD7">
            <w:pPr>
              <w:tabs>
                <w:tab w:val="left" w:pos="26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 </w:t>
            </w:r>
            <w:r w:rsidR="00197AD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919" w:type="dxa"/>
            <w:hideMark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Ламаз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дар </w:t>
            </w:r>
          </w:p>
        </w:tc>
      </w:tr>
      <w:tr w:rsidR="0038560C" w:rsidRPr="00596887" w:rsidTr="00596887">
        <w:trPr>
          <w:trHeight w:val="1551"/>
          <w:jc w:val="center"/>
        </w:trPr>
        <w:tc>
          <w:tcPr>
            <w:tcW w:w="1248" w:type="dxa"/>
            <w:hideMark/>
          </w:tcPr>
          <w:p w:rsidR="005A54E6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</w:tcPr>
          <w:p w:rsidR="0038560C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Мархинбутткхабар</w:t>
            </w:r>
            <w:proofErr w:type="spellEnd"/>
          </w:p>
        </w:tc>
        <w:tc>
          <w:tcPr>
            <w:tcW w:w="919" w:type="dxa"/>
            <w:hideMark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</w:tcPr>
          <w:p w:rsidR="0038560C" w:rsidRPr="00596887" w:rsidRDefault="00AA14E8" w:rsidP="00AA14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Мархинбутткхабар</w:t>
            </w:r>
            <w:proofErr w:type="spellEnd"/>
          </w:p>
        </w:tc>
      </w:tr>
      <w:tr w:rsidR="0038560C" w:rsidRPr="00596887" w:rsidTr="00596887">
        <w:trPr>
          <w:trHeight w:val="1573"/>
          <w:jc w:val="center"/>
        </w:trPr>
        <w:tc>
          <w:tcPr>
            <w:tcW w:w="1248" w:type="dxa"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Закат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далар</w:t>
            </w:r>
            <w:proofErr w:type="spellEnd"/>
          </w:p>
        </w:tc>
        <w:tc>
          <w:tcPr>
            <w:tcW w:w="919" w:type="dxa"/>
            <w:hideMark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Закат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далар</w:t>
            </w:r>
            <w:proofErr w:type="spellEnd"/>
          </w:p>
        </w:tc>
      </w:tr>
      <w:tr w:rsidR="0038560C" w:rsidRPr="00596887" w:rsidTr="00596887">
        <w:trPr>
          <w:trHeight w:val="1411"/>
          <w:jc w:val="center"/>
        </w:trPr>
        <w:tc>
          <w:tcPr>
            <w:tcW w:w="1248" w:type="dxa"/>
            <w:hideMark/>
          </w:tcPr>
          <w:p w:rsidR="005A54E6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645" w:type="dxa"/>
          </w:tcPr>
          <w:p w:rsidR="0038560C" w:rsidRPr="00596887" w:rsidRDefault="00AA14E8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Хьаьжцавахар</w:t>
            </w:r>
            <w:proofErr w:type="spellEnd"/>
          </w:p>
        </w:tc>
        <w:tc>
          <w:tcPr>
            <w:tcW w:w="919" w:type="dxa"/>
            <w:hideMark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.02.</w:t>
            </w:r>
          </w:p>
        </w:tc>
        <w:tc>
          <w:tcPr>
            <w:tcW w:w="3718" w:type="dxa"/>
          </w:tcPr>
          <w:p w:rsidR="0038560C" w:rsidRPr="00596887" w:rsidRDefault="0038560C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27215E" w:rsidRPr="0027215E">
              <w:rPr>
                <w:rFonts w:ascii="Times New Roman" w:hAnsi="Times New Roman" w:cs="Times New Roman"/>
                <w:sz w:val="28"/>
                <w:szCs w:val="28"/>
              </w:rPr>
              <w:t>Хьаьжцавахар</w:t>
            </w:r>
            <w:proofErr w:type="spellEnd"/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38560C" w:rsidRDefault="0038560C" w:rsidP="000A4719">
      <w:pPr>
        <w:jc w:val="center"/>
      </w:pPr>
    </w:p>
    <w:p w:rsidR="00F04BE7" w:rsidRPr="0038560C" w:rsidRDefault="0038560C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560C">
        <w:rPr>
          <w:rFonts w:ascii="Times New Roman" w:hAnsi="Times New Roman" w:cs="Times New Roman"/>
          <w:b/>
          <w:sz w:val="40"/>
          <w:szCs w:val="40"/>
        </w:rPr>
        <w:lastRenderedPageBreak/>
        <w:t>МАРТ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602"/>
        <w:gridCol w:w="919"/>
        <w:gridCol w:w="3652"/>
      </w:tblGrid>
      <w:tr w:rsidR="0038560C" w:rsidRPr="00596887" w:rsidTr="00EE53B4">
        <w:trPr>
          <w:trHeight w:val="1134"/>
          <w:jc w:val="center"/>
        </w:trPr>
        <w:tc>
          <w:tcPr>
            <w:tcW w:w="1357" w:type="dxa"/>
            <w:hideMark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2757BA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02" w:type="dxa"/>
            <w:hideMark/>
          </w:tcPr>
          <w:p w:rsidR="0038560C" w:rsidRPr="00596887" w:rsidRDefault="0038560C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38560C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2757BA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652" w:type="dxa"/>
            <w:hideMark/>
          </w:tcPr>
          <w:p w:rsidR="0038560C" w:rsidRPr="00596887" w:rsidRDefault="0038560C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38560C" w:rsidRPr="00596887" w:rsidTr="00EE53B4">
        <w:trPr>
          <w:trHeight w:val="1558"/>
          <w:jc w:val="center"/>
        </w:trPr>
        <w:tc>
          <w:tcPr>
            <w:tcW w:w="1357" w:type="dxa"/>
            <w:hideMark/>
          </w:tcPr>
          <w:p w:rsidR="0038560C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Хьаьжцавахар</w:t>
            </w:r>
            <w:proofErr w:type="spellEnd"/>
          </w:p>
        </w:tc>
        <w:tc>
          <w:tcPr>
            <w:tcW w:w="919" w:type="dxa"/>
            <w:hideMark/>
          </w:tcPr>
          <w:p w:rsidR="0038560C" w:rsidRPr="00596887" w:rsidRDefault="002757BA" w:rsidP="003856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60C" w:rsidRPr="00596887" w:rsidRDefault="00AA14E8" w:rsidP="003856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14E8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AA14E8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</w:tr>
      <w:tr w:rsidR="00213ADE" w:rsidRPr="00596887" w:rsidTr="00EE53B4">
        <w:trPr>
          <w:trHeight w:val="1551"/>
          <w:jc w:val="center"/>
        </w:trPr>
        <w:tc>
          <w:tcPr>
            <w:tcW w:w="1357" w:type="dxa"/>
            <w:hideMark/>
          </w:tcPr>
          <w:p w:rsidR="00213ADE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5A54E6" w:rsidRDefault="005A54E6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4E6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2" w:type="dxa"/>
          </w:tcPr>
          <w:p w:rsidR="00213ADE" w:rsidRPr="00596887" w:rsidRDefault="00AA14E8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Этхьиг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Ат-Тахийату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дар.</w:t>
            </w:r>
          </w:p>
        </w:tc>
        <w:tc>
          <w:tcPr>
            <w:tcW w:w="919" w:type="dxa"/>
            <w:hideMark/>
          </w:tcPr>
          <w:p w:rsidR="00213ADE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2" w:type="dxa"/>
          </w:tcPr>
          <w:p w:rsidR="00213ADE" w:rsidRPr="00596887" w:rsidRDefault="00AA14E8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Этхьиг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Ат-Тахийату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дар.</w:t>
            </w:r>
          </w:p>
        </w:tc>
      </w:tr>
      <w:tr w:rsidR="00213ADE" w:rsidRPr="00596887" w:rsidTr="00EE53B4">
        <w:trPr>
          <w:trHeight w:val="1573"/>
          <w:jc w:val="center"/>
        </w:trPr>
        <w:tc>
          <w:tcPr>
            <w:tcW w:w="1357" w:type="dxa"/>
          </w:tcPr>
          <w:p w:rsidR="002A7182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2A7182" w:rsidRDefault="002A7182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ADE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2" w:type="dxa"/>
          </w:tcPr>
          <w:p w:rsidR="00213ADE" w:rsidRPr="00596887" w:rsidRDefault="00AA14E8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Этхьиг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Ат-Тахийату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дар.</w:t>
            </w:r>
          </w:p>
        </w:tc>
        <w:tc>
          <w:tcPr>
            <w:tcW w:w="919" w:type="dxa"/>
            <w:hideMark/>
          </w:tcPr>
          <w:p w:rsidR="00213ADE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2" w:type="dxa"/>
          </w:tcPr>
          <w:p w:rsidR="00213ADE" w:rsidRPr="00596887" w:rsidRDefault="00AA14E8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Бисмилла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Аль-Фатихьат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</w:t>
            </w:r>
          </w:p>
        </w:tc>
      </w:tr>
      <w:tr w:rsidR="00213ADE" w:rsidRPr="00596887" w:rsidTr="00EE53B4">
        <w:trPr>
          <w:trHeight w:val="1411"/>
          <w:jc w:val="center"/>
        </w:trPr>
        <w:tc>
          <w:tcPr>
            <w:tcW w:w="1357" w:type="dxa"/>
            <w:hideMark/>
          </w:tcPr>
          <w:p w:rsidR="002A7182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2A7182" w:rsidRDefault="002A7182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13ADE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5A54E6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02" w:type="dxa"/>
          </w:tcPr>
          <w:p w:rsidR="00213ADE" w:rsidRPr="00596887" w:rsidRDefault="000D3631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Бисмилла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Аль-Фатихьат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</w:t>
            </w:r>
          </w:p>
        </w:tc>
        <w:tc>
          <w:tcPr>
            <w:tcW w:w="919" w:type="dxa"/>
            <w:hideMark/>
          </w:tcPr>
          <w:p w:rsidR="00213ADE" w:rsidRPr="00596887" w:rsidRDefault="002757BA" w:rsidP="00213A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.03.</w:t>
            </w:r>
          </w:p>
        </w:tc>
        <w:tc>
          <w:tcPr>
            <w:tcW w:w="3652" w:type="dxa"/>
          </w:tcPr>
          <w:p w:rsidR="00213ADE" w:rsidRPr="00596887" w:rsidRDefault="000D3631" w:rsidP="00213A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Бисмилла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Аль-Фатихьат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) 1ама дар</w:t>
            </w: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213ADE"/>
    <w:p w:rsidR="00EE53B4" w:rsidRDefault="00EE53B4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E53B4" w:rsidRDefault="00EE53B4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04BE7" w:rsidRP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АПРЕЛЬ </w:t>
      </w:r>
    </w:p>
    <w:tbl>
      <w:tblPr>
        <w:tblStyle w:val="a3"/>
        <w:tblW w:w="9530" w:type="dxa"/>
        <w:jc w:val="center"/>
        <w:tblLook w:val="04A0"/>
      </w:tblPr>
      <w:tblGrid>
        <w:gridCol w:w="1367"/>
        <w:gridCol w:w="7"/>
        <w:gridCol w:w="3584"/>
        <w:gridCol w:w="7"/>
        <w:gridCol w:w="923"/>
        <w:gridCol w:w="3642"/>
      </w:tblGrid>
      <w:tr w:rsidR="00213ADE" w:rsidRPr="00596887" w:rsidTr="00EE53B4">
        <w:trPr>
          <w:trHeight w:val="1134"/>
          <w:jc w:val="center"/>
        </w:trPr>
        <w:tc>
          <w:tcPr>
            <w:tcW w:w="1357" w:type="dxa"/>
            <w:gridSpan w:val="2"/>
            <w:hideMark/>
          </w:tcPr>
          <w:p w:rsidR="00213ADE" w:rsidRDefault="00213ADE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600" w:type="dxa"/>
            <w:gridSpan w:val="2"/>
            <w:hideMark/>
          </w:tcPr>
          <w:p w:rsidR="00213ADE" w:rsidRPr="00596887" w:rsidRDefault="00213ADE" w:rsidP="00EE53B4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213ADE" w:rsidRDefault="00213ADE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D071D0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Чт.</w:t>
            </w:r>
          </w:p>
        </w:tc>
        <w:tc>
          <w:tcPr>
            <w:tcW w:w="3654" w:type="dxa"/>
            <w:hideMark/>
          </w:tcPr>
          <w:p w:rsidR="00213ADE" w:rsidRPr="00596887" w:rsidRDefault="00213ADE" w:rsidP="00EE53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D3631" w:rsidRPr="00596887" w:rsidTr="00EE53B4">
        <w:trPr>
          <w:trHeight w:val="1558"/>
          <w:jc w:val="center"/>
        </w:trPr>
        <w:tc>
          <w:tcPr>
            <w:tcW w:w="1357" w:type="dxa"/>
            <w:gridSpan w:val="2"/>
            <w:hideMark/>
          </w:tcPr>
          <w:p w:rsidR="000D3631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2A7182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7182" w:rsidRPr="00596887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Аль-Ихлас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(Искренность) 1ама дар</w:t>
            </w:r>
          </w:p>
        </w:tc>
        <w:tc>
          <w:tcPr>
            <w:tcW w:w="919" w:type="dxa"/>
            <w:hideMark/>
          </w:tcPr>
          <w:p w:rsidR="000D3631" w:rsidRPr="00596887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05.04.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Аль-Ихлас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(Искренность) 1ама дар</w:t>
            </w:r>
          </w:p>
        </w:tc>
      </w:tr>
      <w:tr w:rsidR="000D3631" w:rsidRPr="00596887" w:rsidTr="00EE53B4">
        <w:trPr>
          <w:trHeight w:val="1551"/>
          <w:jc w:val="center"/>
        </w:trPr>
        <w:tc>
          <w:tcPr>
            <w:tcW w:w="1357" w:type="dxa"/>
            <w:gridSpan w:val="2"/>
            <w:hideMark/>
          </w:tcPr>
          <w:p w:rsidR="000D3631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2A7182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7182" w:rsidRPr="00596887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Аль-Фалакъ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(Рассвет) 1ама дар.</w:t>
            </w:r>
          </w:p>
        </w:tc>
        <w:tc>
          <w:tcPr>
            <w:tcW w:w="919" w:type="dxa"/>
            <w:hideMark/>
          </w:tcPr>
          <w:p w:rsidR="000D3631" w:rsidRPr="00596887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12.04.</w:t>
            </w:r>
          </w:p>
        </w:tc>
        <w:tc>
          <w:tcPr>
            <w:tcW w:w="3654" w:type="dxa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Аль-Фалакъ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(Рассвет) 1ама дар.</w:t>
            </w:r>
          </w:p>
        </w:tc>
      </w:tr>
      <w:tr w:rsidR="000D3631" w:rsidRPr="00596887" w:rsidTr="00EE53B4">
        <w:trPr>
          <w:trHeight w:val="1573"/>
          <w:jc w:val="center"/>
        </w:trPr>
        <w:tc>
          <w:tcPr>
            <w:tcW w:w="1357" w:type="dxa"/>
            <w:gridSpan w:val="2"/>
          </w:tcPr>
          <w:p w:rsidR="000D3631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.неделя.</w:t>
            </w:r>
          </w:p>
          <w:p w:rsidR="002A7182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A7182" w:rsidRPr="00596887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  <w:p w:rsidR="000D3631" w:rsidRPr="00596887" w:rsidRDefault="000D3631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Аль-Фалакъ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(Рассвет) 1ама дар.</w:t>
            </w:r>
          </w:p>
        </w:tc>
        <w:tc>
          <w:tcPr>
            <w:tcW w:w="919" w:type="dxa"/>
            <w:hideMark/>
          </w:tcPr>
          <w:p w:rsidR="000D3631" w:rsidRPr="00596887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19.04.</w:t>
            </w:r>
          </w:p>
        </w:tc>
        <w:tc>
          <w:tcPr>
            <w:tcW w:w="3654" w:type="dxa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Ан-Нас</w:t>
            </w:r>
            <w:proofErr w:type="spellEnd"/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(Люди) 1ама дар</w:t>
            </w:r>
          </w:p>
        </w:tc>
      </w:tr>
      <w:tr w:rsidR="000D3631" w:rsidRPr="00596887" w:rsidTr="00EE53B4">
        <w:trPr>
          <w:trHeight w:val="1411"/>
          <w:jc w:val="center"/>
        </w:trPr>
        <w:tc>
          <w:tcPr>
            <w:tcW w:w="1357" w:type="dxa"/>
            <w:gridSpan w:val="2"/>
            <w:hideMark/>
          </w:tcPr>
          <w:p w:rsidR="00EE53B4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0D3631" w:rsidRPr="00596887" w:rsidRDefault="00EE53B4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2A7182">
              <w:rPr>
                <w:rFonts w:ascii="Times New Roman" w:hAnsi="Times New Roman" w:cs="Times New Roman"/>
                <w:b/>
                <w:sz w:val="28"/>
                <w:szCs w:val="28"/>
              </w:rPr>
              <w:t>.04.</w:t>
            </w:r>
          </w:p>
        </w:tc>
        <w:tc>
          <w:tcPr>
            <w:tcW w:w="3600" w:type="dxa"/>
            <w:gridSpan w:val="2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Ан-Нас</w:t>
            </w:r>
            <w:proofErr w:type="spellEnd"/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(Люди) 1ама дар</w:t>
            </w:r>
          </w:p>
        </w:tc>
        <w:tc>
          <w:tcPr>
            <w:tcW w:w="919" w:type="dxa"/>
            <w:hideMark/>
          </w:tcPr>
          <w:p w:rsidR="000D3631" w:rsidRPr="00596887" w:rsidRDefault="002A7182" w:rsidP="00EE53B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26.04.</w:t>
            </w:r>
          </w:p>
        </w:tc>
        <w:tc>
          <w:tcPr>
            <w:tcW w:w="3654" w:type="dxa"/>
          </w:tcPr>
          <w:p w:rsidR="000D3631" w:rsidRPr="00596887" w:rsidRDefault="000D3631" w:rsidP="00EE5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Сурат</w:t>
            </w:r>
            <w:proofErr w:type="spell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proofErr w:type="gram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Ан-Нас</w:t>
            </w:r>
            <w:proofErr w:type="spellEnd"/>
            <w:proofErr w:type="gramEnd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» (Люди) 1ама дар</w:t>
            </w:r>
          </w:p>
        </w:tc>
      </w:tr>
      <w:tr w:rsidR="00EE53B4" w:rsidTr="00EE53B4">
        <w:tblPrEx>
          <w:tblLook w:val="0000"/>
        </w:tblPrEx>
        <w:trPr>
          <w:trHeight w:val="1245"/>
          <w:jc w:val="center"/>
        </w:trPr>
        <w:tc>
          <w:tcPr>
            <w:tcW w:w="1350" w:type="dxa"/>
          </w:tcPr>
          <w:p w:rsidR="00EE53B4" w:rsidRDefault="00EE53B4" w:rsidP="00EE53B4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EE53B4">
              <w:rPr>
                <w:rFonts w:ascii="Times New Roman" w:hAnsi="Times New Roman" w:cs="Times New Roman"/>
                <w:b/>
                <w:sz w:val="28"/>
                <w:szCs w:val="28"/>
              </w:rPr>
              <w:t>5.неделя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  <w:p w:rsidR="00EE53B4" w:rsidRPr="00EE53B4" w:rsidRDefault="00EE53B4" w:rsidP="00EE53B4">
            <w:pPr>
              <w:tabs>
                <w:tab w:val="left" w:pos="418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E53B4">
              <w:rPr>
                <w:rFonts w:ascii="Times New Roman" w:hAnsi="Times New Roman" w:cs="Times New Roman"/>
                <w:b/>
                <w:sz w:val="28"/>
                <w:szCs w:val="28"/>
              </w:rPr>
              <w:t>30.04.</w:t>
            </w:r>
          </w:p>
        </w:tc>
        <w:tc>
          <w:tcPr>
            <w:tcW w:w="3600" w:type="dxa"/>
            <w:gridSpan w:val="2"/>
          </w:tcPr>
          <w:p w:rsidR="00EE53B4" w:rsidRDefault="00EE53B4" w:rsidP="00EE53B4">
            <w:pPr>
              <w:tabs>
                <w:tab w:val="left" w:pos="4185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1амийнарг карла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даккхар</w:t>
            </w:r>
            <w:proofErr w:type="spellEnd"/>
          </w:p>
        </w:tc>
        <w:tc>
          <w:tcPr>
            <w:tcW w:w="930" w:type="dxa"/>
            <w:gridSpan w:val="2"/>
          </w:tcPr>
          <w:p w:rsidR="00EE53B4" w:rsidRDefault="00EE53B4" w:rsidP="00EE53B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E53B4" w:rsidRDefault="00EE53B4" w:rsidP="00EE53B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650" w:type="dxa"/>
          </w:tcPr>
          <w:p w:rsidR="00EE53B4" w:rsidRDefault="00EE53B4" w:rsidP="00EE53B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EE53B4" w:rsidRDefault="00EE53B4" w:rsidP="00EE53B4">
            <w:pPr>
              <w:tabs>
                <w:tab w:val="left" w:pos="4185"/>
              </w:tabs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065B3" w:rsidRDefault="00A065B3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213ADE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F04BE7" w:rsidRDefault="00213ADE" w:rsidP="00F04BE7">
      <w:pPr>
        <w:tabs>
          <w:tab w:val="left" w:pos="4185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13ADE">
        <w:rPr>
          <w:rFonts w:ascii="Times New Roman" w:hAnsi="Times New Roman" w:cs="Times New Roman"/>
          <w:b/>
          <w:sz w:val="40"/>
          <w:szCs w:val="40"/>
        </w:rPr>
        <w:lastRenderedPageBreak/>
        <w:t>МАЙ</w:t>
      </w:r>
    </w:p>
    <w:tbl>
      <w:tblPr>
        <w:tblStyle w:val="a3"/>
        <w:tblW w:w="9530" w:type="dxa"/>
        <w:jc w:val="center"/>
        <w:tblLook w:val="04A0"/>
      </w:tblPr>
      <w:tblGrid>
        <w:gridCol w:w="1357"/>
        <w:gridCol w:w="3598"/>
        <w:gridCol w:w="919"/>
        <w:gridCol w:w="3656"/>
      </w:tblGrid>
      <w:tr w:rsidR="00213ADE" w:rsidRPr="00596887" w:rsidTr="00596887">
        <w:trPr>
          <w:trHeight w:val="1134"/>
          <w:jc w:val="center"/>
        </w:trPr>
        <w:tc>
          <w:tcPr>
            <w:tcW w:w="1248" w:type="dxa"/>
            <w:hideMark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EE53B4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т.</w:t>
            </w:r>
          </w:p>
        </w:tc>
        <w:tc>
          <w:tcPr>
            <w:tcW w:w="3645" w:type="dxa"/>
            <w:hideMark/>
          </w:tcPr>
          <w:p w:rsidR="00213ADE" w:rsidRPr="00596887" w:rsidRDefault="00213ADE" w:rsidP="00692986">
            <w:pPr>
              <w:tabs>
                <w:tab w:val="center" w:pos="1880"/>
                <w:tab w:val="right" w:pos="376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Тема</w:t>
            </w: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</w:tc>
        <w:tc>
          <w:tcPr>
            <w:tcW w:w="919" w:type="dxa"/>
          </w:tcPr>
          <w:p w:rsidR="00213ADE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  <w:p w:rsidR="00D071D0" w:rsidRDefault="00D071D0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71D0" w:rsidRPr="00596887" w:rsidRDefault="00EE53B4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proofErr w:type="gramEnd"/>
            <w:r w:rsidR="00D071D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718" w:type="dxa"/>
            <w:hideMark/>
          </w:tcPr>
          <w:p w:rsidR="00213ADE" w:rsidRPr="00596887" w:rsidRDefault="00213ADE" w:rsidP="006929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0D3631" w:rsidRPr="00596887" w:rsidTr="00596887">
        <w:trPr>
          <w:trHeight w:val="1558"/>
          <w:jc w:val="center"/>
        </w:trPr>
        <w:tc>
          <w:tcPr>
            <w:tcW w:w="1248" w:type="dxa"/>
            <w:hideMark/>
          </w:tcPr>
          <w:p w:rsidR="000D3631" w:rsidRDefault="002A7182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1.неделя.</w:t>
            </w:r>
          </w:p>
          <w:p w:rsidR="00BD7541" w:rsidRDefault="00BD7541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7541" w:rsidRPr="00596887" w:rsidRDefault="00EE53B4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0D3631" w:rsidRPr="00596887" w:rsidRDefault="000D3631" w:rsidP="000D3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дезарг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До1анаш </w:t>
            </w:r>
          </w:p>
        </w:tc>
        <w:tc>
          <w:tcPr>
            <w:tcW w:w="919" w:type="dxa"/>
            <w:hideMark/>
          </w:tcPr>
          <w:p w:rsidR="000D3631" w:rsidRPr="00596887" w:rsidRDefault="00EE53B4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07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0D3631" w:rsidRPr="00596887" w:rsidRDefault="000D3631" w:rsidP="000D3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дезарг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До1анаш </w:t>
            </w:r>
          </w:p>
        </w:tc>
      </w:tr>
      <w:tr w:rsidR="003D4A67" w:rsidRPr="00596887" w:rsidTr="00596887">
        <w:trPr>
          <w:trHeight w:val="1551"/>
          <w:jc w:val="center"/>
        </w:trPr>
        <w:tc>
          <w:tcPr>
            <w:tcW w:w="1248" w:type="dxa"/>
            <w:hideMark/>
          </w:tcPr>
          <w:p w:rsidR="003D4A67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2.неделя.</w:t>
            </w:r>
          </w:p>
          <w:p w:rsidR="00BD7541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7541" w:rsidRPr="00596887" w:rsidRDefault="00EE53B4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3D4A67" w:rsidRPr="00596887" w:rsidRDefault="003D4A67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Ламазаннияташ</w:t>
            </w:r>
            <w:proofErr w:type="spellEnd"/>
          </w:p>
        </w:tc>
        <w:tc>
          <w:tcPr>
            <w:tcW w:w="919" w:type="dxa"/>
            <w:hideMark/>
          </w:tcPr>
          <w:p w:rsidR="003D4A67" w:rsidRPr="00596887" w:rsidRDefault="00EE53B4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3D4A67" w:rsidRPr="00596887" w:rsidRDefault="003D4A67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Ламазаннияташ</w:t>
            </w:r>
            <w:proofErr w:type="spellEnd"/>
          </w:p>
        </w:tc>
      </w:tr>
      <w:tr w:rsidR="000D3631" w:rsidRPr="00596887" w:rsidTr="00596887">
        <w:trPr>
          <w:trHeight w:val="1573"/>
          <w:jc w:val="center"/>
        </w:trPr>
        <w:tc>
          <w:tcPr>
            <w:tcW w:w="1248" w:type="dxa"/>
          </w:tcPr>
          <w:p w:rsidR="000D3631" w:rsidRDefault="00BD7541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3.неделя.</w:t>
            </w:r>
          </w:p>
          <w:p w:rsidR="00BD7541" w:rsidRDefault="00BD7541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7541" w:rsidRPr="00596887" w:rsidRDefault="00EE53B4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0D3631" w:rsidRPr="00596887" w:rsidRDefault="000D3631" w:rsidP="000D3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 </w:t>
            </w:r>
          </w:p>
        </w:tc>
        <w:tc>
          <w:tcPr>
            <w:tcW w:w="919" w:type="dxa"/>
            <w:hideMark/>
          </w:tcPr>
          <w:p w:rsidR="000D3631" w:rsidRPr="00596887" w:rsidRDefault="00EE53B4" w:rsidP="000D3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0D3631" w:rsidRPr="00596887" w:rsidRDefault="000D3631" w:rsidP="000D3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Бусалбаберан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г1иллакхаш </w:t>
            </w:r>
          </w:p>
        </w:tc>
      </w:tr>
      <w:tr w:rsidR="00A065B3" w:rsidRPr="00596887" w:rsidTr="00BD7541">
        <w:trPr>
          <w:trHeight w:val="1769"/>
          <w:jc w:val="center"/>
        </w:trPr>
        <w:tc>
          <w:tcPr>
            <w:tcW w:w="1248" w:type="dxa"/>
            <w:hideMark/>
          </w:tcPr>
          <w:p w:rsidR="00A065B3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4.неделя.</w:t>
            </w:r>
          </w:p>
          <w:p w:rsidR="00BD7541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7541" w:rsidRPr="00596887" w:rsidRDefault="003877B8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E53B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A065B3" w:rsidRPr="00596887" w:rsidRDefault="00A065B3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919" w:type="dxa"/>
            <w:hideMark/>
          </w:tcPr>
          <w:p w:rsidR="00A065B3" w:rsidRPr="00596887" w:rsidRDefault="00EE53B4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718" w:type="dxa"/>
          </w:tcPr>
          <w:p w:rsidR="00A065B3" w:rsidRPr="00596887" w:rsidRDefault="00A065B3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887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мероприятие «конкурс знаток Ислама»</w:t>
            </w:r>
          </w:p>
        </w:tc>
      </w:tr>
      <w:tr w:rsidR="00A065B3" w:rsidRPr="00596887" w:rsidTr="00BD7541">
        <w:trPr>
          <w:trHeight w:val="1411"/>
          <w:jc w:val="center"/>
        </w:trPr>
        <w:tc>
          <w:tcPr>
            <w:tcW w:w="1248" w:type="dxa"/>
          </w:tcPr>
          <w:p w:rsidR="00A065B3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5.неделя.</w:t>
            </w:r>
          </w:p>
          <w:p w:rsidR="00BD7541" w:rsidRDefault="00BD7541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D7541" w:rsidRPr="00596887" w:rsidRDefault="00EE53B4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D7541">
              <w:rPr>
                <w:rFonts w:ascii="Times New Roman" w:hAnsi="Times New Roman" w:cs="Times New Roman"/>
                <w:b/>
                <w:sz w:val="28"/>
                <w:szCs w:val="28"/>
              </w:rPr>
              <w:t>.05.</w:t>
            </w:r>
          </w:p>
        </w:tc>
        <w:tc>
          <w:tcPr>
            <w:tcW w:w="3645" w:type="dxa"/>
          </w:tcPr>
          <w:p w:rsidR="00A065B3" w:rsidRPr="00596887" w:rsidRDefault="00A065B3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65B3">
              <w:rPr>
                <w:rFonts w:ascii="Times New Roman" w:hAnsi="Times New Roman" w:cs="Times New Roman"/>
                <w:sz w:val="28"/>
                <w:szCs w:val="28"/>
              </w:rPr>
              <w:t xml:space="preserve">1амийнарг </w:t>
            </w:r>
            <w:proofErr w:type="spellStart"/>
            <w:r w:rsidRPr="00A065B3">
              <w:rPr>
                <w:rFonts w:ascii="Times New Roman" w:hAnsi="Times New Roman" w:cs="Times New Roman"/>
                <w:sz w:val="28"/>
                <w:szCs w:val="28"/>
              </w:rPr>
              <w:t>карладаккхар</w:t>
            </w:r>
            <w:proofErr w:type="spellEnd"/>
          </w:p>
        </w:tc>
        <w:tc>
          <w:tcPr>
            <w:tcW w:w="919" w:type="dxa"/>
          </w:tcPr>
          <w:p w:rsidR="00A065B3" w:rsidRPr="00596887" w:rsidRDefault="00A065B3" w:rsidP="003D4A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18" w:type="dxa"/>
          </w:tcPr>
          <w:p w:rsidR="00A065B3" w:rsidRPr="00596887" w:rsidRDefault="00A065B3" w:rsidP="003D4A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Default="00F04BE7" w:rsidP="000A4719">
      <w:pPr>
        <w:jc w:val="center"/>
      </w:pPr>
    </w:p>
    <w:p w:rsidR="00F04BE7" w:rsidRPr="00F42D40" w:rsidRDefault="00F04BE7" w:rsidP="000A4719">
      <w:pPr>
        <w:jc w:val="center"/>
      </w:pPr>
    </w:p>
    <w:sectPr w:rsidR="00F04BE7" w:rsidRPr="00F42D40" w:rsidSect="00B643DA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5DFC" w:rsidRDefault="00405DFC" w:rsidP="0064753E">
      <w:pPr>
        <w:spacing w:after="0" w:line="240" w:lineRule="auto"/>
      </w:pPr>
      <w:r>
        <w:separator/>
      </w:r>
    </w:p>
  </w:endnote>
  <w:endnote w:type="continuationSeparator" w:id="0">
    <w:p w:rsidR="00405DFC" w:rsidRDefault="00405DFC" w:rsidP="0064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5DFC" w:rsidRDefault="00405DFC" w:rsidP="0064753E">
      <w:pPr>
        <w:spacing w:after="0" w:line="240" w:lineRule="auto"/>
      </w:pPr>
      <w:r>
        <w:separator/>
      </w:r>
    </w:p>
  </w:footnote>
  <w:footnote w:type="continuationSeparator" w:id="0">
    <w:p w:rsidR="00405DFC" w:rsidRDefault="00405DFC" w:rsidP="0064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B069E"/>
    <w:multiLevelType w:val="hybridMultilevel"/>
    <w:tmpl w:val="2A0C6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CA6"/>
    <w:rsid w:val="00013A17"/>
    <w:rsid w:val="000A4719"/>
    <w:rsid w:val="000D3631"/>
    <w:rsid w:val="00150C0E"/>
    <w:rsid w:val="001603D6"/>
    <w:rsid w:val="00197AD7"/>
    <w:rsid w:val="001E684D"/>
    <w:rsid w:val="00213ADE"/>
    <w:rsid w:val="0027215E"/>
    <w:rsid w:val="002757BA"/>
    <w:rsid w:val="002A7182"/>
    <w:rsid w:val="00320292"/>
    <w:rsid w:val="00371CA6"/>
    <w:rsid w:val="0038560C"/>
    <w:rsid w:val="003877B8"/>
    <w:rsid w:val="003D2152"/>
    <w:rsid w:val="003D350A"/>
    <w:rsid w:val="003D4A67"/>
    <w:rsid w:val="004058C4"/>
    <w:rsid w:val="00405DFC"/>
    <w:rsid w:val="00422CF5"/>
    <w:rsid w:val="004645E0"/>
    <w:rsid w:val="004931F5"/>
    <w:rsid w:val="004F073B"/>
    <w:rsid w:val="00586597"/>
    <w:rsid w:val="005962D3"/>
    <w:rsid w:val="00596887"/>
    <w:rsid w:val="005A54E6"/>
    <w:rsid w:val="0064753E"/>
    <w:rsid w:val="00664694"/>
    <w:rsid w:val="00686784"/>
    <w:rsid w:val="006A12C4"/>
    <w:rsid w:val="0073446A"/>
    <w:rsid w:val="00782946"/>
    <w:rsid w:val="007A7048"/>
    <w:rsid w:val="007E55DE"/>
    <w:rsid w:val="007F6F3A"/>
    <w:rsid w:val="008B0D75"/>
    <w:rsid w:val="009A3DEC"/>
    <w:rsid w:val="009F4FBC"/>
    <w:rsid w:val="00A065B3"/>
    <w:rsid w:val="00A422C1"/>
    <w:rsid w:val="00A6450C"/>
    <w:rsid w:val="00AA14E8"/>
    <w:rsid w:val="00AB124D"/>
    <w:rsid w:val="00B2409B"/>
    <w:rsid w:val="00B33579"/>
    <w:rsid w:val="00B643DA"/>
    <w:rsid w:val="00B80250"/>
    <w:rsid w:val="00B90171"/>
    <w:rsid w:val="00BD7541"/>
    <w:rsid w:val="00BF0886"/>
    <w:rsid w:val="00C056AE"/>
    <w:rsid w:val="00CC2F98"/>
    <w:rsid w:val="00CD2AD7"/>
    <w:rsid w:val="00CE3591"/>
    <w:rsid w:val="00D059C5"/>
    <w:rsid w:val="00D071D0"/>
    <w:rsid w:val="00D07C27"/>
    <w:rsid w:val="00D46E7B"/>
    <w:rsid w:val="00D96E74"/>
    <w:rsid w:val="00DC7DD2"/>
    <w:rsid w:val="00DD5EE8"/>
    <w:rsid w:val="00E023EB"/>
    <w:rsid w:val="00E1022A"/>
    <w:rsid w:val="00EE53B4"/>
    <w:rsid w:val="00F04BE7"/>
    <w:rsid w:val="00F269FA"/>
    <w:rsid w:val="00F273C4"/>
    <w:rsid w:val="00F42D40"/>
    <w:rsid w:val="00F70B9D"/>
    <w:rsid w:val="00FE6B55"/>
    <w:rsid w:val="00FF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2A"/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D3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363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2A"/>
  </w:style>
  <w:style w:type="paragraph" w:styleId="2">
    <w:name w:val="heading 2"/>
    <w:basedOn w:val="a"/>
    <w:next w:val="a"/>
    <w:link w:val="20"/>
    <w:uiPriority w:val="9"/>
    <w:unhideWhenUsed/>
    <w:qFormat/>
    <w:rsid w:val="001603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2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4719"/>
  </w:style>
  <w:style w:type="paragraph" w:styleId="a6">
    <w:name w:val="footer"/>
    <w:basedOn w:val="a"/>
    <w:link w:val="a7"/>
    <w:uiPriority w:val="99"/>
    <w:unhideWhenUsed/>
    <w:rsid w:val="000A47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4719"/>
  </w:style>
  <w:style w:type="paragraph" w:styleId="a8">
    <w:name w:val="List Paragraph"/>
    <w:basedOn w:val="a"/>
    <w:uiPriority w:val="34"/>
    <w:qFormat/>
    <w:rsid w:val="001E684D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603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0D3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D3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EX</cp:lastModifiedBy>
  <cp:revision>41</cp:revision>
  <cp:lastPrinted>2018-11-08T07:02:00Z</cp:lastPrinted>
  <dcterms:created xsi:type="dcterms:W3CDTF">2016-10-16T20:01:00Z</dcterms:created>
  <dcterms:modified xsi:type="dcterms:W3CDTF">2018-11-08T07:02:00Z</dcterms:modified>
</cp:coreProperties>
</file>